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D2" w:rsidRDefault="004F71E7" w:rsidP="004F71E7">
      <w:pPr>
        <w:jc w:val="center"/>
      </w:pPr>
      <w:r>
        <w:t xml:space="preserve">г. </w:t>
      </w:r>
      <w:proofErr w:type="spellStart"/>
      <w:r>
        <w:t>Югорск</w:t>
      </w:r>
      <w:proofErr w:type="spellEnd"/>
      <w:r>
        <w:t>, в границах Парка по ул. Менделеева</w:t>
      </w:r>
    </w:p>
    <w:p w:rsidR="005E60C1" w:rsidRDefault="005E60C1" w:rsidP="004F71E7">
      <w:pPr>
        <w:jc w:val="center"/>
      </w:pPr>
    </w:p>
    <w:p w:rsidR="004F71E7" w:rsidRDefault="005E60C1" w:rsidP="004F71E7">
      <w:pPr>
        <w:jc w:val="center"/>
      </w:pPr>
      <w:r>
        <w:rPr>
          <w:noProof/>
        </w:rPr>
        <w:drawing>
          <wp:inline distT="0" distB="0" distL="0" distR="0">
            <wp:extent cx="4391362" cy="3291840"/>
            <wp:effectExtent l="0" t="0" r="9525" b="3810"/>
            <wp:docPr id="2" name="Рисунок 2" descr="C:\Users\kozachenko_OV\Desktop\свалки\2026\парк менделеева\IMG_20260602_120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zachenko_OV\Desktop\свалки\2026\парк менделеева\IMG_20260602_1209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747" cy="329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C1" w:rsidRDefault="005E60C1" w:rsidP="004F71E7">
      <w:pPr>
        <w:jc w:val="center"/>
      </w:pPr>
    </w:p>
    <w:p w:rsidR="004F71E7" w:rsidRDefault="004F71E7" w:rsidP="004F71E7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444401" cy="3331597"/>
            <wp:effectExtent l="0" t="0" r="0" b="2540"/>
            <wp:docPr id="1" name="Рисунок 1" descr="C:\Users\kozachenko_OV\Desktop\свалки\2026\парк менделеева\посл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zachenko_OV\Desktop\свалки\2026\парк менделеева\после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77" cy="333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0D"/>
    <w:rsid w:val="004F71E7"/>
    <w:rsid w:val="00537DD2"/>
    <w:rsid w:val="005E60C1"/>
    <w:rsid w:val="00F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1E7"/>
    <w:rPr>
      <w:rFonts w:ascii="Tahom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1E7"/>
    <w:rPr>
      <w:rFonts w:ascii="Tahom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Козаченко Оксана Владимировна</dc:creator>
  <cp:keywords/>
  <dc:description/>
  <cp:lastModifiedBy>Козаченко Оксана Владимировна</cp:lastModifiedBy>
  <cp:revision>4</cp:revision>
  <dcterms:created xsi:type="dcterms:W3CDTF">2026-06-10T04:56:00Z</dcterms:created>
  <dcterms:modified xsi:type="dcterms:W3CDTF">2026-07-20T11:31:00Z</dcterms:modified>
</cp:coreProperties>
</file>